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03D9" w14:textId="77777777" w:rsidR="00232BEC" w:rsidRDefault="00232BEC" w:rsidP="00232BEC">
      <w:pPr>
        <w:shd w:val="clear" w:color="auto" w:fill="FFFFFF"/>
        <w:spacing w:before="168" w:after="168" w:line="210" w:lineRule="atLeast"/>
        <w:rPr>
          <w:rFonts w:eastAsia="Times New Roman" w:cs="Times New Roman"/>
          <w:b/>
          <w:bCs/>
          <w:color w:val="A71930"/>
          <w:sz w:val="34"/>
          <w:szCs w:val="34"/>
          <w:lang w:eastAsia="en-NZ"/>
        </w:rPr>
      </w:pPr>
    </w:p>
    <w:p w14:paraId="438C98E3" w14:textId="77777777" w:rsidR="00232BEC" w:rsidRPr="007E3962" w:rsidRDefault="00232BEC" w:rsidP="00232BEC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en-NZ"/>
        </w:rPr>
      </w:pPr>
      <w:r w:rsidRPr="007E3962">
        <w:rPr>
          <w:rFonts w:eastAsia="Times New Roman" w:cs="Times New Roman"/>
          <w:b/>
          <w:bCs/>
          <w:color w:val="C00000"/>
          <w:sz w:val="28"/>
          <w:szCs w:val="28"/>
          <w:lang w:eastAsia="en-NZ"/>
        </w:rPr>
        <w:t>CAREER 300/Comms 307: Communication Internship</w:t>
      </w:r>
    </w:p>
    <w:p w14:paraId="03D21C74" w14:textId="77777777" w:rsidR="00232BEC" w:rsidRPr="007E3962" w:rsidRDefault="00232BEC" w:rsidP="00232BEC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</w:pPr>
      <w:r w:rsidRPr="007E3962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Application Form</w:t>
      </w:r>
    </w:p>
    <w:p w14:paraId="2E9A3568" w14:textId="25A68389" w:rsidR="00232BEC" w:rsidRDefault="00232BEC" w:rsidP="00232BEC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</w:pPr>
      <w:r w:rsidRPr="007E3962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 xml:space="preserve">Semester </w:t>
      </w:r>
      <w:r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2</w:t>
      </w:r>
      <w:r w:rsidRPr="007E3962"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, 202</w:t>
      </w:r>
      <w:r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  <w:t>3</w:t>
      </w:r>
    </w:p>
    <w:p w14:paraId="6CFF9126" w14:textId="56FCBE70" w:rsidR="00232BEC" w:rsidRDefault="00232BEC" w:rsidP="00232BEC">
      <w:pPr>
        <w:shd w:val="clear" w:color="auto" w:fill="FFFFFF"/>
        <w:spacing w:before="168" w:after="168" w:line="210" w:lineRule="atLeast"/>
        <w:jc w:val="center"/>
        <w:rPr>
          <w:color w:val="C00000"/>
          <w:sz w:val="28"/>
          <w:szCs w:val="28"/>
        </w:rPr>
      </w:pPr>
      <w:r w:rsidRPr="007E3962">
        <w:rPr>
          <w:color w:val="C00000"/>
          <w:sz w:val="28"/>
          <w:szCs w:val="28"/>
          <w:highlight w:val="yellow"/>
        </w:rPr>
        <w:t>Submission Deadline</w:t>
      </w:r>
      <w:r>
        <w:rPr>
          <w:color w:val="C00000"/>
          <w:sz w:val="28"/>
          <w:szCs w:val="28"/>
          <w:highlight w:val="yellow"/>
        </w:rPr>
        <w:t xml:space="preserve"> -</w:t>
      </w:r>
      <w:r w:rsidRPr="007E3962">
        <w:rPr>
          <w:color w:val="C00000"/>
          <w:sz w:val="28"/>
          <w:szCs w:val="28"/>
          <w:highlight w:val="yellow"/>
        </w:rPr>
        <w:t xml:space="preserve"> </w:t>
      </w:r>
      <w:r>
        <w:rPr>
          <w:color w:val="C00000"/>
          <w:sz w:val="28"/>
          <w:szCs w:val="28"/>
          <w:highlight w:val="yellow"/>
        </w:rPr>
        <w:t xml:space="preserve">Early Bird </w:t>
      </w:r>
      <w:r w:rsidR="00876106">
        <w:rPr>
          <w:color w:val="C00000"/>
          <w:sz w:val="28"/>
          <w:szCs w:val="28"/>
          <w:highlight w:val="yellow"/>
        </w:rPr>
        <w:t xml:space="preserve">6 </w:t>
      </w:r>
      <w:proofErr w:type="gramStart"/>
      <w:r w:rsidR="00876106">
        <w:rPr>
          <w:color w:val="C00000"/>
          <w:sz w:val="28"/>
          <w:szCs w:val="28"/>
          <w:highlight w:val="yellow"/>
        </w:rPr>
        <w:t>June</w:t>
      </w:r>
      <w:r>
        <w:rPr>
          <w:color w:val="C00000"/>
          <w:sz w:val="28"/>
          <w:szCs w:val="28"/>
          <w:highlight w:val="yellow"/>
        </w:rPr>
        <w:t>,</w:t>
      </w:r>
      <w:proofErr w:type="gramEnd"/>
      <w:r w:rsidRPr="007E3962">
        <w:rPr>
          <w:color w:val="C00000"/>
          <w:sz w:val="28"/>
          <w:szCs w:val="28"/>
          <w:highlight w:val="yellow"/>
        </w:rPr>
        <w:t xml:space="preserve"> 20</w:t>
      </w:r>
      <w:r w:rsidRPr="009E7EF7">
        <w:rPr>
          <w:color w:val="C00000"/>
          <w:sz w:val="28"/>
          <w:szCs w:val="28"/>
          <w:highlight w:val="yellow"/>
        </w:rPr>
        <w:t>2</w:t>
      </w:r>
      <w:r w:rsidR="00876106" w:rsidRPr="009E7EF7">
        <w:rPr>
          <w:color w:val="C00000"/>
          <w:sz w:val="28"/>
          <w:szCs w:val="28"/>
          <w:highlight w:val="yellow"/>
        </w:rPr>
        <w:t>3</w:t>
      </w:r>
    </w:p>
    <w:p w14:paraId="23704BC1" w14:textId="7054809B" w:rsidR="00232BEC" w:rsidRPr="007E3962" w:rsidRDefault="00232BEC" w:rsidP="00232BEC">
      <w:pPr>
        <w:shd w:val="clear" w:color="auto" w:fill="FFFFFF"/>
        <w:spacing w:before="168" w:after="168" w:line="210" w:lineRule="atLeast"/>
        <w:jc w:val="center"/>
        <w:rPr>
          <w:rFonts w:eastAsia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en-NZ"/>
        </w:rPr>
      </w:pPr>
      <w:r w:rsidRPr="00767AD0">
        <w:rPr>
          <w:color w:val="C00000"/>
          <w:sz w:val="28"/>
          <w:szCs w:val="28"/>
          <w:highlight w:val="yellow"/>
        </w:rPr>
        <w:t>Final Deadline 1</w:t>
      </w:r>
      <w:r w:rsidR="00876106">
        <w:rPr>
          <w:color w:val="C00000"/>
          <w:sz w:val="28"/>
          <w:szCs w:val="28"/>
          <w:highlight w:val="yellow"/>
        </w:rPr>
        <w:t>6</w:t>
      </w:r>
      <w:r w:rsidRPr="00767AD0">
        <w:rPr>
          <w:color w:val="C00000"/>
          <w:sz w:val="28"/>
          <w:szCs w:val="28"/>
          <w:highlight w:val="yellow"/>
        </w:rPr>
        <w:t xml:space="preserve"> </w:t>
      </w:r>
      <w:proofErr w:type="gramStart"/>
      <w:r w:rsidR="00876106">
        <w:rPr>
          <w:color w:val="C00000"/>
          <w:sz w:val="28"/>
          <w:szCs w:val="28"/>
          <w:highlight w:val="yellow"/>
        </w:rPr>
        <w:t>June</w:t>
      </w:r>
      <w:r w:rsidRPr="00767AD0">
        <w:rPr>
          <w:color w:val="C00000"/>
          <w:sz w:val="28"/>
          <w:szCs w:val="28"/>
          <w:highlight w:val="yellow"/>
        </w:rPr>
        <w:t>,</w:t>
      </w:r>
      <w:proofErr w:type="gramEnd"/>
      <w:r w:rsidRPr="00767AD0">
        <w:rPr>
          <w:color w:val="C00000"/>
          <w:sz w:val="28"/>
          <w:szCs w:val="28"/>
          <w:highlight w:val="yellow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232BEC" w14:paraId="452EF64F" w14:textId="77777777" w:rsidTr="00415B24">
        <w:tc>
          <w:tcPr>
            <w:tcW w:w="4495" w:type="dxa"/>
          </w:tcPr>
          <w:p w14:paraId="2616E2C9" w14:textId="1757E77D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First name </w:t>
            </w:r>
          </w:p>
        </w:tc>
        <w:tc>
          <w:tcPr>
            <w:tcW w:w="4521" w:type="dxa"/>
          </w:tcPr>
          <w:p w14:paraId="57071149" w14:textId="22585EAF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Email </w:t>
            </w:r>
          </w:p>
        </w:tc>
      </w:tr>
      <w:tr w:rsidR="00232BEC" w14:paraId="63FF8D8E" w14:textId="77777777" w:rsidTr="00415B24">
        <w:tc>
          <w:tcPr>
            <w:tcW w:w="4495" w:type="dxa"/>
          </w:tcPr>
          <w:p w14:paraId="35AC17E8" w14:textId="333522DC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Last name </w:t>
            </w:r>
          </w:p>
        </w:tc>
        <w:tc>
          <w:tcPr>
            <w:tcW w:w="4521" w:type="dxa"/>
          </w:tcPr>
          <w:p w14:paraId="261DE5A4" w14:textId="1887301C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Mobile </w:t>
            </w:r>
          </w:p>
        </w:tc>
      </w:tr>
      <w:tr w:rsidR="00232BEC" w14:paraId="2E0D6E12" w14:textId="77777777" w:rsidTr="00415B24">
        <w:tc>
          <w:tcPr>
            <w:tcW w:w="4495" w:type="dxa"/>
          </w:tcPr>
          <w:p w14:paraId="5DE67DA4" w14:textId="154D6204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Preferred name </w:t>
            </w:r>
          </w:p>
        </w:tc>
        <w:tc>
          <w:tcPr>
            <w:tcW w:w="4521" w:type="dxa"/>
          </w:tcPr>
          <w:p w14:paraId="6E6EDC7C" w14:textId="54B5DDA3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Degree(s) </w:t>
            </w:r>
          </w:p>
        </w:tc>
      </w:tr>
      <w:tr w:rsidR="00232BEC" w14:paraId="7320F7D4" w14:textId="77777777" w:rsidTr="00415B24">
        <w:tc>
          <w:tcPr>
            <w:tcW w:w="4495" w:type="dxa"/>
          </w:tcPr>
          <w:p w14:paraId="5444671A" w14:textId="60049A2B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Student ID </w:t>
            </w:r>
          </w:p>
        </w:tc>
        <w:tc>
          <w:tcPr>
            <w:tcW w:w="4521" w:type="dxa"/>
          </w:tcPr>
          <w:p w14:paraId="5F3443FC" w14:textId="2B9B494D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Current Major(s) </w:t>
            </w:r>
          </w:p>
        </w:tc>
      </w:tr>
      <w:tr w:rsidR="00232BEC" w14:paraId="7B609996" w14:textId="77777777" w:rsidTr="00415B24">
        <w:tc>
          <w:tcPr>
            <w:tcW w:w="4495" w:type="dxa"/>
          </w:tcPr>
          <w:p w14:paraId="52D085B0" w14:textId="7F57D51A" w:rsidR="00232BEC" w:rsidRPr="00B61492" w:rsidRDefault="00232BEC" w:rsidP="00415B24">
            <w:pPr>
              <w:spacing w:before="168" w:after="168" w:line="210" w:lineRule="atLeast"/>
              <w:rPr>
                <w:rFonts w:eastAsia="Times New Roman" w:cs="Times New Roman"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Current paid employment role and hours worked per week:  </w:t>
            </w:r>
          </w:p>
        </w:tc>
        <w:tc>
          <w:tcPr>
            <w:tcW w:w="4521" w:type="dxa"/>
          </w:tcPr>
          <w:p w14:paraId="24A58C94" w14:textId="77777777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Note any previous work experience/ internships you may have completed: </w:t>
            </w:r>
          </w:p>
          <w:p w14:paraId="6EA642E1" w14:textId="77777777" w:rsidR="00232BEC" w:rsidRDefault="00232BEC" w:rsidP="009E7EF7">
            <w:pPr>
              <w:pStyle w:val="ListParagraph"/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</w:p>
        </w:tc>
      </w:tr>
      <w:tr w:rsidR="00232BEC" w14:paraId="77E162ED" w14:textId="77777777" w:rsidTr="00415B24">
        <w:tc>
          <w:tcPr>
            <w:tcW w:w="9016" w:type="dxa"/>
            <w:gridSpan w:val="2"/>
          </w:tcPr>
          <w:p w14:paraId="0D02DB77" w14:textId="77777777" w:rsidR="009E7EF7" w:rsidRPr="00FC64D5" w:rsidRDefault="009E7EF7" w:rsidP="009E7EF7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Statement of Purpose (500 words)</w:t>
            </w:r>
          </w:p>
          <w:p w14:paraId="3892EED6" w14:textId="77777777" w:rsidR="00232BEC" w:rsidRPr="00315F04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</w:p>
        </w:tc>
      </w:tr>
      <w:tr w:rsidR="00232BEC" w14:paraId="73C5EA59" w14:textId="77777777" w:rsidTr="00415B24">
        <w:tc>
          <w:tcPr>
            <w:tcW w:w="9016" w:type="dxa"/>
            <w:gridSpan w:val="2"/>
          </w:tcPr>
          <w:p w14:paraId="71EF89D8" w14:textId="77777777" w:rsidR="00232BEC" w:rsidRDefault="00232BEC" w:rsidP="009E7EF7">
            <w:pPr>
              <w:pStyle w:val="NoSpacing"/>
              <w:rPr>
                <w:b/>
                <w:bCs/>
                <w:sz w:val="16"/>
                <w:szCs w:val="16"/>
                <w:bdr w:val="none" w:sz="0" w:space="0" w:color="auto" w:frame="1"/>
                <w:lang w:eastAsia="en-NZ"/>
              </w:rPr>
            </w:pPr>
            <w:r w:rsidRPr="00A0620F">
              <w:rPr>
                <w:b/>
                <w:bCs/>
                <w:sz w:val="16"/>
                <w:szCs w:val="16"/>
                <w:bdr w:val="none" w:sz="0" w:space="0" w:color="auto" w:frame="1"/>
                <w:lang w:eastAsia="en-NZ"/>
              </w:rPr>
              <w:t>Briefly list your relevant technical skills and/or Media/Comms experience.</w:t>
            </w:r>
          </w:p>
          <w:p w14:paraId="393AE156" w14:textId="77777777" w:rsidR="009E7EF7" w:rsidRDefault="009E7EF7" w:rsidP="009E7EF7">
            <w:pPr>
              <w:pStyle w:val="NoSpacing"/>
              <w:rPr>
                <w:b/>
                <w:bCs/>
                <w:sz w:val="16"/>
                <w:szCs w:val="16"/>
                <w:bdr w:val="none" w:sz="0" w:space="0" w:color="auto" w:frame="1"/>
                <w:lang w:eastAsia="en-NZ"/>
              </w:rPr>
            </w:pPr>
          </w:p>
          <w:p w14:paraId="22FD8AE3" w14:textId="0D88192F" w:rsidR="009E7EF7" w:rsidRPr="009E7EF7" w:rsidRDefault="009E7EF7" w:rsidP="009E7EF7">
            <w:pPr>
              <w:pStyle w:val="NoSpacing"/>
              <w:rPr>
                <w:b/>
                <w:bCs/>
                <w:sz w:val="16"/>
                <w:szCs w:val="16"/>
                <w:bdr w:val="none" w:sz="0" w:space="0" w:color="auto" w:frame="1"/>
                <w:lang w:eastAsia="en-NZ"/>
              </w:rPr>
            </w:pPr>
          </w:p>
        </w:tc>
      </w:tr>
      <w:tr w:rsidR="00232BEC" w14:paraId="52D239D8" w14:textId="77777777" w:rsidTr="00415B24">
        <w:tc>
          <w:tcPr>
            <w:tcW w:w="9016" w:type="dxa"/>
            <w:gridSpan w:val="2"/>
          </w:tcPr>
          <w:p w14:paraId="0ABC47E7" w14:textId="77777777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Type of internship (300 words)</w:t>
            </w:r>
          </w:p>
          <w:p w14:paraId="1D2941E9" w14:textId="0B489849" w:rsidR="00232BEC" w:rsidRPr="00077FAB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</w:p>
        </w:tc>
      </w:tr>
      <w:tr w:rsidR="00232BEC" w14:paraId="28F447C3" w14:textId="77777777" w:rsidTr="00415B24">
        <w:tc>
          <w:tcPr>
            <w:tcW w:w="9016" w:type="dxa"/>
            <w:gridSpan w:val="2"/>
          </w:tcPr>
          <w:p w14:paraId="66020821" w14:textId="77777777" w:rsidR="00232BEC" w:rsidRPr="007D6A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7D6AEC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Supporting staff member- academic </w:t>
            </w:r>
          </w:p>
          <w:p w14:paraId="76FED312" w14:textId="77777777" w:rsidR="00232BEC" w:rsidRPr="00235A94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Enter the name of the staff member you have asked to 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write a brief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academic reference in support of your application. 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This can be sent as an email 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directly to course convenor, Margaret Henley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(comms 307)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hyperlink r:id="rId5" w:history="1">
              <w:r w:rsidRPr="007E3962">
                <w:rPr>
                  <w:rStyle w:val="Hyperlink"/>
                  <w:rFonts w:eastAsia="Times New Roman" w:cs="Times New Roman"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m.henley@auckland.ac.nz</w:t>
              </w:r>
            </w:hyperlink>
            <w:r w:rsidRPr="007E3962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or</w:t>
            </w: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Jane Bradley (Career 300)  </w:t>
            </w:r>
            <w:hyperlink r:id="rId6" w:history="1">
              <w:r w:rsidRPr="00D53320">
                <w:rPr>
                  <w:rStyle w:val="Hyperlink"/>
                  <w:rFonts w:eastAsia="Times New Roman" w:cs="Times New Roman"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jane.bradley@auckland.ac.nz</w:t>
              </w:r>
            </w:hyperlink>
            <w:r>
              <w:rPr>
                <w:rStyle w:val="Hyperlink"/>
                <w:rFonts w:eastAsia="Times New Roman" w:cs="Times New Roman"/>
                <w:bCs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</w:p>
        </w:tc>
      </w:tr>
      <w:tr w:rsidR="00232BEC" w14:paraId="070FCE9B" w14:textId="77777777" w:rsidTr="00415B24">
        <w:tc>
          <w:tcPr>
            <w:tcW w:w="9016" w:type="dxa"/>
            <w:gridSpan w:val="2"/>
          </w:tcPr>
          <w:p w14:paraId="3E71BECF" w14:textId="77777777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884F34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Application Deadline:</w:t>
            </w: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  </w:t>
            </w:r>
          </w:p>
          <w:p w14:paraId="2CB1E32B" w14:textId="77777777" w:rsidR="00232BEC" w:rsidRPr="00202C4A" w:rsidRDefault="00232BEC" w:rsidP="00415B24">
            <w:pPr>
              <w:pStyle w:val="ListParagraph"/>
              <w:numPr>
                <w:ilvl w:val="0"/>
                <w:numId w:val="3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Please get your application for COMMS 307</w:t>
            </w:r>
            <w:r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/CAREER300</w:t>
            </w: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submitted as early as possible.</w:t>
            </w:r>
          </w:p>
          <w:p w14:paraId="3F64A58A" w14:textId="77777777" w:rsidR="00232BEC" w:rsidRDefault="00232BEC" w:rsidP="00415B24">
            <w:pPr>
              <w:pStyle w:val="ListParagraph"/>
              <w:numPr>
                <w:ilvl w:val="0"/>
                <w:numId w:val="3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There are a limited number of internships and </w:t>
            </w:r>
            <w:r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these need to be</w:t>
            </w:r>
            <w:r w:rsidRPr="00202C4A"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organised well in advance of the start of the semester. </w:t>
            </w:r>
          </w:p>
          <w:p w14:paraId="214249A4" w14:textId="72425ADC" w:rsidR="00232BEC" w:rsidRPr="009E7EF7" w:rsidRDefault="00232BEC" w:rsidP="009E7EF7">
            <w:pPr>
              <w:pStyle w:val="ListParagraph"/>
              <w:numPr>
                <w:ilvl w:val="0"/>
                <w:numId w:val="3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Later applications may miss out on a possible internship opportunity</w:t>
            </w:r>
          </w:p>
        </w:tc>
      </w:tr>
      <w:tr w:rsidR="00232BEC" w14:paraId="1FF118CA" w14:textId="77777777" w:rsidTr="00415B24">
        <w:tc>
          <w:tcPr>
            <w:tcW w:w="9016" w:type="dxa"/>
            <w:gridSpan w:val="2"/>
          </w:tcPr>
          <w:p w14:paraId="0475C25D" w14:textId="77777777" w:rsidR="00232BEC" w:rsidRPr="00265F88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65F88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How to submit your internship application: </w:t>
            </w:r>
          </w:p>
          <w:p w14:paraId="34AE2A26" w14:textId="77777777" w:rsidR="00232BEC" w:rsidRPr="007D6A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02C4A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Submit online</w:t>
            </w:r>
            <w:r w:rsidRPr="00265F88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:</w:t>
            </w:r>
          </w:p>
          <w:p w14:paraId="1893CEC5" w14:textId="77777777" w:rsidR="00232BEC" w:rsidRPr="007D6AEC" w:rsidRDefault="00232BEC" w:rsidP="00415B24">
            <w:pPr>
              <w:pStyle w:val="ListParagraph"/>
              <w:numPr>
                <w:ilvl w:val="0"/>
                <w:numId w:val="1"/>
              </w:numPr>
              <w:spacing w:before="168" w:after="168" w:line="210" w:lineRule="atLeast"/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Application submission link located on COMMS 307/CAREER 300 webpage</w:t>
            </w:r>
          </w:p>
          <w:p w14:paraId="797022AC" w14:textId="77777777" w:rsidR="00232BEC" w:rsidRPr="00265F88" w:rsidRDefault="00232BEC" w:rsidP="00415B24">
            <w:pPr>
              <w:pStyle w:val="ListParagraph"/>
              <w:numPr>
                <w:ilvl w:val="0"/>
                <w:numId w:val="1"/>
              </w:num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u</w:t>
            </w:r>
            <w:r w:rsidRPr="007D6AEC"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>pload academic transcript</w:t>
            </w:r>
          </w:p>
          <w:p w14:paraId="5DEF08C8" w14:textId="77777777" w:rsidR="00232BEC" w:rsidRPr="00B24869" w:rsidRDefault="00232BEC" w:rsidP="00415B24">
            <w:pPr>
              <w:pStyle w:val="ListParagraph"/>
              <w:numPr>
                <w:ilvl w:val="0"/>
                <w:numId w:val="1"/>
              </w:num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lastRenderedPageBreak/>
              <w:t>arrange with your academic referee to send their email reference directly to the course convenor.</w:t>
            </w:r>
          </w:p>
          <w:p w14:paraId="3630DADD" w14:textId="77777777" w:rsidR="00232BEC" w:rsidRPr="00202C4A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Manual option: </w:t>
            </w:r>
            <w:r w:rsidRPr="00B24869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r w:rsidRPr="00202C4A"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email application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before final deadline</w:t>
            </w:r>
            <w:r w:rsidRPr="00202C4A"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and any attachments directly to COMMS 307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>/CAREER 300</w:t>
            </w:r>
            <w:r w:rsidRPr="00202C4A">
              <w:rPr>
                <w:rFonts w:eastAsia="Times New Roman" w:cs="Times New Roman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en-NZ"/>
              </w:rPr>
              <w:t xml:space="preserve"> course convenor: </w:t>
            </w:r>
          </w:p>
          <w:p w14:paraId="0B4933F1" w14:textId="77777777" w:rsidR="00232BEC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CAREER 300: Jane Bradley </w:t>
            </w:r>
            <w:hyperlink r:id="rId7" w:history="1">
              <w:r w:rsidRPr="00D53320">
                <w:rPr>
                  <w:rStyle w:val="Hyperlink"/>
                  <w:rFonts w:eastAsia="Times New Roman" w:cs="Times New Roman"/>
                  <w:b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jane.bradley@auckland.ac.nz</w:t>
              </w:r>
            </w:hyperlink>
          </w:p>
          <w:p w14:paraId="125A6E5C" w14:textId="77777777" w:rsidR="00232BEC" w:rsidRDefault="00232BEC" w:rsidP="00415B24">
            <w:pPr>
              <w:spacing w:before="168" w:after="168" w:line="210" w:lineRule="atLeast"/>
              <w:rPr>
                <w:rStyle w:val="Hyperlink"/>
                <w:rFonts w:eastAsia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en-N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 xml:space="preserve">COMMS 307: </w:t>
            </w:r>
            <w:r w:rsidRPr="00B24869"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  <w:t>Margaret Henley</w:t>
            </w: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NZ"/>
              </w:rPr>
              <w:t xml:space="preserve">   </w:t>
            </w:r>
            <w:hyperlink r:id="rId8" w:history="1">
              <w:r w:rsidRPr="00D35DCC">
                <w:rPr>
                  <w:rStyle w:val="Hyperlink"/>
                  <w:rFonts w:eastAsia="Times New Roman" w:cs="Times New Roman"/>
                  <w:b/>
                  <w:bCs/>
                  <w:sz w:val="17"/>
                  <w:szCs w:val="17"/>
                  <w:bdr w:val="none" w:sz="0" w:space="0" w:color="auto" w:frame="1"/>
                  <w:lang w:eastAsia="en-NZ"/>
                </w:rPr>
                <w:t>m.henley@auckland.ac.nz</w:t>
              </w:r>
            </w:hyperlink>
          </w:p>
          <w:p w14:paraId="32486FAD" w14:textId="77777777" w:rsidR="00232BEC" w:rsidRPr="000E0E40" w:rsidRDefault="00232BEC" w:rsidP="00415B24">
            <w:pPr>
              <w:spacing w:before="168" w:after="168" w:line="210" w:lineRule="atLeast"/>
              <w:rPr>
                <w:rFonts w:eastAsia="Times New Roman" w:cs="Times New Roman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NZ"/>
              </w:rPr>
            </w:pPr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Please note that Comms 307 and </w:t>
            </w:r>
            <w:r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>C</w:t>
            </w:r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>areer</w:t>
            </w:r>
            <w:r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 </w:t>
            </w:r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300 are the same </w:t>
            </w:r>
            <w:proofErr w:type="gramStart"/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>course</w:t>
            </w:r>
            <w:proofErr w:type="gramEnd"/>
            <w:r w:rsidRPr="00235A94">
              <w:rPr>
                <w:rFonts w:eastAsia="Times New Roman" w:cs="Times New Roman"/>
                <w:b/>
                <w:bCs/>
                <w:color w:val="1F3864" w:themeColor="accent1" w:themeShade="80"/>
                <w:sz w:val="17"/>
                <w:szCs w:val="17"/>
                <w:bdr w:val="none" w:sz="0" w:space="0" w:color="auto" w:frame="1"/>
                <w:lang w:eastAsia="en-NZ"/>
              </w:rPr>
              <w:t xml:space="preserve"> but the internships are different</w:t>
            </w:r>
          </w:p>
        </w:tc>
      </w:tr>
    </w:tbl>
    <w:p w14:paraId="7F50C828" w14:textId="77777777" w:rsidR="00232BEC" w:rsidRDefault="00232BEC" w:rsidP="00232BEC">
      <w:pPr>
        <w:rPr>
          <w:rFonts w:eastAsia="Times New Roman" w:cs="Times New Roman"/>
          <w:b/>
          <w:bCs/>
          <w:color w:val="000000"/>
          <w:sz w:val="17"/>
          <w:szCs w:val="17"/>
          <w:bdr w:val="none" w:sz="0" w:space="0" w:color="auto" w:frame="1"/>
          <w:lang w:eastAsia="en-NZ"/>
        </w:rPr>
      </w:pPr>
    </w:p>
    <w:p w14:paraId="591BB15F" w14:textId="77777777" w:rsidR="00232BEC" w:rsidRDefault="00232BEC" w:rsidP="00232BEC">
      <w:r>
        <w:t xml:space="preserve"> </w:t>
      </w:r>
    </w:p>
    <w:p w14:paraId="31A98960" w14:textId="77777777" w:rsidR="004B5AC9" w:rsidRDefault="004B5AC9"/>
    <w:sectPr w:rsidR="004B5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2BE"/>
    <w:multiLevelType w:val="hybridMultilevel"/>
    <w:tmpl w:val="0144D692"/>
    <w:lvl w:ilvl="0" w:tplc="05C845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63E"/>
    <w:multiLevelType w:val="hybridMultilevel"/>
    <w:tmpl w:val="C98226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3117"/>
    <w:multiLevelType w:val="hybridMultilevel"/>
    <w:tmpl w:val="EA3C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47EA"/>
    <w:multiLevelType w:val="hybridMultilevel"/>
    <w:tmpl w:val="3D9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E1F96"/>
    <w:multiLevelType w:val="hybridMultilevel"/>
    <w:tmpl w:val="D77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68471">
    <w:abstractNumId w:val="3"/>
  </w:num>
  <w:num w:numId="2" w16cid:durableId="763889152">
    <w:abstractNumId w:val="2"/>
  </w:num>
  <w:num w:numId="3" w16cid:durableId="1770734297">
    <w:abstractNumId w:val="4"/>
  </w:num>
  <w:num w:numId="4" w16cid:durableId="1287347632">
    <w:abstractNumId w:val="0"/>
  </w:num>
  <w:num w:numId="5" w16cid:durableId="193569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EC"/>
    <w:rsid w:val="00010096"/>
    <w:rsid w:val="0002104E"/>
    <w:rsid w:val="00023B75"/>
    <w:rsid w:val="000262DB"/>
    <w:rsid w:val="00030B75"/>
    <w:rsid w:val="00031702"/>
    <w:rsid w:val="00041066"/>
    <w:rsid w:val="000463F5"/>
    <w:rsid w:val="00046B74"/>
    <w:rsid w:val="00050EEF"/>
    <w:rsid w:val="00055FF8"/>
    <w:rsid w:val="00056F69"/>
    <w:rsid w:val="000626EA"/>
    <w:rsid w:val="00070FC2"/>
    <w:rsid w:val="0007747E"/>
    <w:rsid w:val="00080E11"/>
    <w:rsid w:val="000853FA"/>
    <w:rsid w:val="00096ACF"/>
    <w:rsid w:val="000B328A"/>
    <w:rsid w:val="000B55AA"/>
    <w:rsid w:val="000B613D"/>
    <w:rsid w:val="000C62B5"/>
    <w:rsid w:val="000D2C77"/>
    <w:rsid w:val="000D3770"/>
    <w:rsid w:val="000E3DD1"/>
    <w:rsid w:val="000F02CA"/>
    <w:rsid w:val="000F1BED"/>
    <w:rsid w:val="00101EA0"/>
    <w:rsid w:val="001242DA"/>
    <w:rsid w:val="00132371"/>
    <w:rsid w:val="001340AD"/>
    <w:rsid w:val="00134994"/>
    <w:rsid w:val="00151E6E"/>
    <w:rsid w:val="001543F4"/>
    <w:rsid w:val="0015447E"/>
    <w:rsid w:val="0015578F"/>
    <w:rsid w:val="00164731"/>
    <w:rsid w:val="001703F1"/>
    <w:rsid w:val="00171587"/>
    <w:rsid w:val="00181185"/>
    <w:rsid w:val="001842F9"/>
    <w:rsid w:val="0018519A"/>
    <w:rsid w:val="001853CE"/>
    <w:rsid w:val="001969AC"/>
    <w:rsid w:val="001A7A55"/>
    <w:rsid w:val="001B15FA"/>
    <w:rsid w:val="001C5E39"/>
    <w:rsid w:val="001C6BB9"/>
    <w:rsid w:val="001C7053"/>
    <w:rsid w:val="001D75A7"/>
    <w:rsid w:val="001E0D60"/>
    <w:rsid w:val="001E3D65"/>
    <w:rsid w:val="001E6877"/>
    <w:rsid w:val="001E71FE"/>
    <w:rsid w:val="001E7D21"/>
    <w:rsid w:val="001F1EE8"/>
    <w:rsid w:val="002013A0"/>
    <w:rsid w:val="002064CE"/>
    <w:rsid w:val="00221B61"/>
    <w:rsid w:val="0022400D"/>
    <w:rsid w:val="00224B36"/>
    <w:rsid w:val="0022709A"/>
    <w:rsid w:val="002303F2"/>
    <w:rsid w:val="0023236E"/>
    <w:rsid w:val="00232BEC"/>
    <w:rsid w:val="00232FD7"/>
    <w:rsid w:val="002369AA"/>
    <w:rsid w:val="00246B3B"/>
    <w:rsid w:val="0025117E"/>
    <w:rsid w:val="00251B5D"/>
    <w:rsid w:val="002615BC"/>
    <w:rsid w:val="0026515A"/>
    <w:rsid w:val="002769C7"/>
    <w:rsid w:val="002A3378"/>
    <w:rsid w:val="002A6577"/>
    <w:rsid w:val="002B2E75"/>
    <w:rsid w:val="002B3C4C"/>
    <w:rsid w:val="002D54F7"/>
    <w:rsid w:val="002E53F8"/>
    <w:rsid w:val="002F57F5"/>
    <w:rsid w:val="002F5DBF"/>
    <w:rsid w:val="00304D27"/>
    <w:rsid w:val="00306B4A"/>
    <w:rsid w:val="0031264B"/>
    <w:rsid w:val="003145A4"/>
    <w:rsid w:val="0031749D"/>
    <w:rsid w:val="003214B4"/>
    <w:rsid w:val="00341171"/>
    <w:rsid w:val="00344E0A"/>
    <w:rsid w:val="00353545"/>
    <w:rsid w:val="00354F3E"/>
    <w:rsid w:val="00362FE6"/>
    <w:rsid w:val="003632FD"/>
    <w:rsid w:val="003637E1"/>
    <w:rsid w:val="00365BD0"/>
    <w:rsid w:val="00373212"/>
    <w:rsid w:val="00392821"/>
    <w:rsid w:val="00395876"/>
    <w:rsid w:val="00396810"/>
    <w:rsid w:val="0039701B"/>
    <w:rsid w:val="003A5157"/>
    <w:rsid w:val="003B17D3"/>
    <w:rsid w:val="003B5508"/>
    <w:rsid w:val="003C190E"/>
    <w:rsid w:val="003D5163"/>
    <w:rsid w:val="003D6A61"/>
    <w:rsid w:val="003D7A4B"/>
    <w:rsid w:val="003E1F49"/>
    <w:rsid w:val="003E375F"/>
    <w:rsid w:val="003E6B46"/>
    <w:rsid w:val="003E7D60"/>
    <w:rsid w:val="003F076D"/>
    <w:rsid w:val="003F2056"/>
    <w:rsid w:val="003F3BA2"/>
    <w:rsid w:val="003F6499"/>
    <w:rsid w:val="00400665"/>
    <w:rsid w:val="00405C7B"/>
    <w:rsid w:val="00414132"/>
    <w:rsid w:val="00414DCF"/>
    <w:rsid w:val="00416EB8"/>
    <w:rsid w:val="00431A39"/>
    <w:rsid w:val="00447FB4"/>
    <w:rsid w:val="0045322E"/>
    <w:rsid w:val="0045393F"/>
    <w:rsid w:val="00454480"/>
    <w:rsid w:val="00454B08"/>
    <w:rsid w:val="0045758A"/>
    <w:rsid w:val="00464492"/>
    <w:rsid w:val="00476F25"/>
    <w:rsid w:val="00480844"/>
    <w:rsid w:val="00482350"/>
    <w:rsid w:val="00490FDA"/>
    <w:rsid w:val="00492753"/>
    <w:rsid w:val="00492805"/>
    <w:rsid w:val="004A0189"/>
    <w:rsid w:val="004B5AC9"/>
    <w:rsid w:val="004C24B3"/>
    <w:rsid w:val="004D49B9"/>
    <w:rsid w:val="004D58B8"/>
    <w:rsid w:val="004F4ABD"/>
    <w:rsid w:val="004F7EC0"/>
    <w:rsid w:val="00502798"/>
    <w:rsid w:val="00504A18"/>
    <w:rsid w:val="0050664B"/>
    <w:rsid w:val="0050686F"/>
    <w:rsid w:val="00510D69"/>
    <w:rsid w:val="00523258"/>
    <w:rsid w:val="00534CB4"/>
    <w:rsid w:val="00540962"/>
    <w:rsid w:val="0054116B"/>
    <w:rsid w:val="00565E2D"/>
    <w:rsid w:val="005709A5"/>
    <w:rsid w:val="005802DB"/>
    <w:rsid w:val="00587BAE"/>
    <w:rsid w:val="00590ACC"/>
    <w:rsid w:val="005A0426"/>
    <w:rsid w:val="005A6B3E"/>
    <w:rsid w:val="005A7A6C"/>
    <w:rsid w:val="005B3271"/>
    <w:rsid w:val="005B7C9A"/>
    <w:rsid w:val="005C119C"/>
    <w:rsid w:val="005D2C3B"/>
    <w:rsid w:val="005D6289"/>
    <w:rsid w:val="005D7EB0"/>
    <w:rsid w:val="005F2670"/>
    <w:rsid w:val="00612DF8"/>
    <w:rsid w:val="00615703"/>
    <w:rsid w:val="006172C4"/>
    <w:rsid w:val="006321BC"/>
    <w:rsid w:val="006349F0"/>
    <w:rsid w:val="00635766"/>
    <w:rsid w:val="00636CB7"/>
    <w:rsid w:val="00650548"/>
    <w:rsid w:val="00652D9E"/>
    <w:rsid w:val="006554CC"/>
    <w:rsid w:val="006624F8"/>
    <w:rsid w:val="00663B12"/>
    <w:rsid w:val="006964AC"/>
    <w:rsid w:val="006A49F2"/>
    <w:rsid w:val="006C1291"/>
    <w:rsid w:val="006C26A4"/>
    <w:rsid w:val="006C3276"/>
    <w:rsid w:val="006D0A6F"/>
    <w:rsid w:val="006D241D"/>
    <w:rsid w:val="006D67AA"/>
    <w:rsid w:val="006F291A"/>
    <w:rsid w:val="006F3C8B"/>
    <w:rsid w:val="006F7CA5"/>
    <w:rsid w:val="0070262E"/>
    <w:rsid w:val="00710EB2"/>
    <w:rsid w:val="00713AE9"/>
    <w:rsid w:val="00717BB2"/>
    <w:rsid w:val="00722441"/>
    <w:rsid w:val="00722B97"/>
    <w:rsid w:val="00723950"/>
    <w:rsid w:val="00723AA8"/>
    <w:rsid w:val="00723BC5"/>
    <w:rsid w:val="00735B4B"/>
    <w:rsid w:val="00741515"/>
    <w:rsid w:val="00747506"/>
    <w:rsid w:val="00753987"/>
    <w:rsid w:val="00774859"/>
    <w:rsid w:val="007839BD"/>
    <w:rsid w:val="00785B9A"/>
    <w:rsid w:val="00787734"/>
    <w:rsid w:val="00787FC4"/>
    <w:rsid w:val="00790AC1"/>
    <w:rsid w:val="00791F86"/>
    <w:rsid w:val="0079237D"/>
    <w:rsid w:val="007A0A1F"/>
    <w:rsid w:val="007A3BB2"/>
    <w:rsid w:val="007D075A"/>
    <w:rsid w:val="007D08A2"/>
    <w:rsid w:val="007D090F"/>
    <w:rsid w:val="007D246E"/>
    <w:rsid w:val="007D6D44"/>
    <w:rsid w:val="007E035D"/>
    <w:rsid w:val="007E424C"/>
    <w:rsid w:val="007F38F8"/>
    <w:rsid w:val="00815772"/>
    <w:rsid w:val="00823D16"/>
    <w:rsid w:val="00825AF7"/>
    <w:rsid w:val="00827C28"/>
    <w:rsid w:val="008301B5"/>
    <w:rsid w:val="00831A94"/>
    <w:rsid w:val="00833B43"/>
    <w:rsid w:val="00836302"/>
    <w:rsid w:val="008403A7"/>
    <w:rsid w:val="00852D21"/>
    <w:rsid w:val="00855F39"/>
    <w:rsid w:val="00857FC7"/>
    <w:rsid w:val="00863E3B"/>
    <w:rsid w:val="008715E0"/>
    <w:rsid w:val="00873A72"/>
    <w:rsid w:val="00876106"/>
    <w:rsid w:val="00890FA4"/>
    <w:rsid w:val="008A5932"/>
    <w:rsid w:val="008C0267"/>
    <w:rsid w:val="008C05BC"/>
    <w:rsid w:val="008C53E3"/>
    <w:rsid w:val="008C57C4"/>
    <w:rsid w:val="008C6117"/>
    <w:rsid w:val="008D097B"/>
    <w:rsid w:val="008D4FF6"/>
    <w:rsid w:val="00903409"/>
    <w:rsid w:val="00903923"/>
    <w:rsid w:val="0090739A"/>
    <w:rsid w:val="00907C23"/>
    <w:rsid w:val="00911D17"/>
    <w:rsid w:val="0091223E"/>
    <w:rsid w:val="00926D39"/>
    <w:rsid w:val="00941D66"/>
    <w:rsid w:val="00951FAC"/>
    <w:rsid w:val="0095648D"/>
    <w:rsid w:val="00960AA9"/>
    <w:rsid w:val="00961823"/>
    <w:rsid w:val="00975315"/>
    <w:rsid w:val="00980200"/>
    <w:rsid w:val="0099205A"/>
    <w:rsid w:val="0099292C"/>
    <w:rsid w:val="00995352"/>
    <w:rsid w:val="0099558B"/>
    <w:rsid w:val="009A0C76"/>
    <w:rsid w:val="009A49F7"/>
    <w:rsid w:val="009B0362"/>
    <w:rsid w:val="009B6AB0"/>
    <w:rsid w:val="009C2B95"/>
    <w:rsid w:val="009C5D2C"/>
    <w:rsid w:val="009D1D27"/>
    <w:rsid w:val="009D617C"/>
    <w:rsid w:val="009E7932"/>
    <w:rsid w:val="009E7EF7"/>
    <w:rsid w:val="00A00AD3"/>
    <w:rsid w:val="00A10869"/>
    <w:rsid w:val="00A21FEC"/>
    <w:rsid w:val="00A25968"/>
    <w:rsid w:val="00A2693E"/>
    <w:rsid w:val="00A31BBA"/>
    <w:rsid w:val="00A34DC1"/>
    <w:rsid w:val="00A356EF"/>
    <w:rsid w:val="00A4697C"/>
    <w:rsid w:val="00A54407"/>
    <w:rsid w:val="00A56385"/>
    <w:rsid w:val="00A66B91"/>
    <w:rsid w:val="00A74EEA"/>
    <w:rsid w:val="00A81A84"/>
    <w:rsid w:val="00A85697"/>
    <w:rsid w:val="00A85DD5"/>
    <w:rsid w:val="00A86B6C"/>
    <w:rsid w:val="00A86D78"/>
    <w:rsid w:val="00A93E7D"/>
    <w:rsid w:val="00AA3195"/>
    <w:rsid w:val="00AA79FF"/>
    <w:rsid w:val="00AB5858"/>
    <w:rsid w:val="00AB690A"/>
    <w:rsid w:val="00AC38D7"/>
    <w:rsid w:val="00AC591A"/>
    <w:rsid w:val="00AD2FD9"/>
    <w:rsid w:val="00AF367B"/>
    <w:rsid w:val="00AF7AAC"/>
    <w:rsid w:val="00B06A4A"/>
    <w:rsid w:val="00B10170"/>
    <w:rsid w:val="00B2220F"/>
    <w:rsid w:val="00B26448"/>
    <w:rsid w:val="00B2789E"/>
    <w:rsid w:val="00B3247C"/>
    <w:rsid w:val="00B35C27"/>
    <w:rsid w:val="00B35EE6"/>
    <w:rsid w:val="00B457E2"/>
    <w:rsid w:val="00B53689"/>
    <w:rsid w:val="00B67D0C"/>
    <w:rsid w:val="00B70928"/>
    <w:rsid w:val="00B737FC"/>
    <w:rsid w:val="00B8069A"/>
    <w:rsid w:val="00BA1977"/>
    <w:rsid w:val="00BA2A5B"/>
    <w:rsid w:val="00BB0C43"/>
    <w:rsid w:val="00BB2240"/>
    <w:rsid w:val="00BC4138"/>
    <w:rsid w:val="00C22354"/>
    <w:rsid w:val="00C336E0"/>
    <w:rsid w:val="00C3432A"/>
    <w:rsid w:val="00C35537"/>
    <w:rsid w:val="00C431B4"/>
    <w:rsid w:val="00C43C2F"/>
    <w:rsid w:val="00C44ADD"/>
    <w:rsid w:val="00C50373"/>
    <w:rsid w:val="00C50EF8"/>
    <w:rsid w:val="00C52EFA"/>
    <w:rsid w:val="00C54700"/>
    <w:rsid w:val="00C575F7"/>
    <w:rsid w:val="00C57B7A"/>
    <w:rsid w:val="00C662A4"/>
    <w:rsid w:val="00C747C1"/>
    <w:rsid w:val="00C80D54"/>
    <w:rsid w:val="00CC5B3D"/>
    <w:rsid w:val="00CC6C32"/>
    <w:rsid w:val="00CC71A4"/>
    <w:rsid w:val="00CE4A92"/>
    <w:rsid w:val="00CE4EF4"/>
    <w:rsid w:val="00D2312A"/>
    <w:rsid w:val="00D30143"/>
    <w:rsid w:val="00D31894"/>
    <w:rsid w:val="00D3292D"/>
    <w:rsid w:val="00D3391A"/>
    <w:rsid w:val="00D358D8"/>
    <w:rsid w:val="00D437BF"/>
    <w:rsid w:val="00D47909"/>
    <w:rsid w:val="00D63319"/>
    <w:rsid w:val="00D63C19"/>
    <w:rsid w:val="00D656CF"/>
    <w:rsid w:val="00D6687E"/>
    <w:rsid w:val="00D71F88"/>
    <w:rsid w:val="00D72989"/>
    <w:rsid w:val="00D755FB"/>
    <w:rsid w:val="00D85BF2"/>
    <w:rsid w:val="00D94364"/>
    <w:rsid w:val="00D946E6"/>
    <w:rsid w:val="00DB2A4F"/>
    <w:rsid w:val="00DB7237"/>
    <w:rsid w:val="00DC1128"/>
    <w:rsid w:val="00DC397A"/>
    <w:rsid w:val="00DC47B4"/>
    <w:rsid w:val="00DD0D0A"/>
    <w:rsid w:val="00DD19BC"/>
    <w:rsid w:val="00DE1E91"/>
    <w:rsid w:val="00DF4315"/>
    <w:rsid w:val="00E02177"/>
    <w:rsid w:val="00E0516E"/>
    <w:rsid w:val="00E065F7"/>
    <w:rsid w:val="00E10FD9"/>
    <w:rsid w:val="00E2194F"/>
    <w:rsid w:val="00E23BF9"/>
    <w:rsid w:val="00E2472B"/>
    <w:rsid w:val="00E272B6"/>
    <w:rsid w:val="00E40297"/>
    <w:rsid w:val="00E41B98"/>
    <w:rsid w:val="00E46C12"/>
    <w:rsid w:val="00E541E0"/>
    <w:rsid w:val="00E56033"/>
    <w:rsid w:val="00E64982"/>
    <w:rsid w:val="00E64F9E"/>
    <w:rsid w:val="00E66ECA"/>
    <w:rsid w:val="00E7799B"/>
    <w:rsid w:val="00E81099"/>
    <w:rsid w:val="00E82539"/>
    <w:rsid w:val="00E85E50"/>
    <w:rsid w:val="00E87ABB"/>
    <w:rsid w:val="00E9668E"/>
    <w:rsid w:val="00EA1E42"/>
    <w:rsid w:val="00EA3F38"/>
    <w:rsid w:val="00EB4542"/>
    <w:rsid w:val="00EB52BD"/>
    <w:rsid w:val="00EC7C90"/>
    <w:rsid w:val="00ED48AC"/>
    <w:rsid w:val="00EE1EE9"/>
    <w:rsid w:val="00EE2029"/>
    <w:rsid w:val="00EE21D0"/>
    <w:rsid w:val="00EE712B"/>
    <w:rsid w:val="00EF26F0"/>
    <w:rsid w:val="00F0125F"/>
    <w:rsid w:val="00F1174E"/>
    <w:rsid w:val="00F42E0B"/>
    <w:rsid w:val="00F43339"/>
    <w:rsid w:val="00F56827"/>
    <w:rsid w:val="00F66502"/>
    <w:rsid w:val="00F73975"/>
    <w:rsid w:val="00F74BEE"/>
    <w:rsid w:val="00F7638D"/>
    <w:rsid w:val="00F85F94"/>
    <w:rsid w:val="00F8718B"/>
    <w:rsid w:val="00FA288C"/>
    <w:rsid w:val="00FB322C"/>
    <w:rsid w:val="00FC07D3"/>
    <w:rsid w:val="00FC776E"/>
    <w:rsid w:val="00FD45A2"/>
    <w:rsid w:val="00FD7780"/>
    <w:rsid w:val="00FE08C6"/>
    <w:rsid w:val="00FE1562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FB7C"/>
  <w15:chartTrackingRefBased/>
  <w15:docId w15:val="{2E5013E7-76A3-4D9A-9A7B-4FC17F4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E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EC"/>
    <w:pPr>
      <w:ind w:left="720"/>
      <w:contextualSpacing/>
    </w:pPr>
  </w:style>
  <w:style w:type="table" w:styleId="TableGrid">
    <w:name w:val="Table Grid"/>
    <w:basedOn w:val="TableNormal"/>
    <w:uiPriority w:val="39"/>
    <w:rsid w:val="0023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B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2BEC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nley@auckland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bradley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bradley@auckland.ac.nz" TargetMode="External"/><Relationship Id="rId5" Type="http://schemas.openxmlformats.org/officeDocument/2006/relationships/hyperlink" Target="mailto:m.henley@auckland.ac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Margaret Henley</cp:lastModifiedBy>
  <cp:revision>1</cp:revision>
  <dcterms:created xsi:type="dcterms:W3CDTF">2023-05-23T01:37:00Z</dcterms:created>
  <dcterms:modified xsi:type="dcterms:W3CDTF">2023-05-23T02:11:00Z</dcterms:modified>
</cp:coreProperties>
</file>