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A4E36" w14:textId="0A69EC04" w:rsidR="00E02115" w:rsidRDefault="002300D2" w:rsidP="00E02115">
      <w:pPr>
        <w:pStyle w:val="IntenseQuote"/>
      </w:pPr>
      <w:r>
        <w:t>C</w:t>
      </w:r>
      <w:r w:rsidR="00E02115">
        <w:t xml:space="preserve">andidates Application Checklist </w:t>
      </w:r>
    </w:p>
    <w:p w14:paraId="42D206F6" w14:textId="07F61766" w:rsidR="002A289F" w:rsidRDefault="002A289F">
      <w:r>
        <w:t>Funding:</w:t>
      </w:r>
    </w:p>
    <w:p w14:paraId="335CD449" w14:textId="4FC36533" w:rsidR="002A289F" w:rsidRDefault="002A289F" w:rsidP="002A289F">
      <w:pPr>
        <w:pStyle w:val="ListParagraph"/>
        <w:numPr>
          <w:ilvl w:val="0"/>
          <w:numId w:val="6"/>
        </w:numPr>
      </w:pPr>
      <w:r>
        <w:t>I have applied for NPTSS funding</w:t>
      </w:r>
    </w:p>
    <w:p w14:paraId="5032F230" w14:textId="788FE1B0" w:rsidR="00E02115" w:rsidRDefault="00E02115">
      <w:r>
        <w:t>Academic:</w:t>
      </w:r>
    </w:p>
    <w:p w14:paraId="29B4B758" w14:textId="0493BFFB" w:rsidR="00E02115" w:rsidRDefault="00750B0E" w:rsidP="00750B0E">
      <w:pPr>
        <w:pStyle w:val="ListParagraph"/>
        <w:numPr>
          <w:ilvl w:val="0"/>
          <w:numId w:val="3"/>
        </w:numPr>
      </w:pPr>
      <w:r>
        <w:t>All Post</w:t>
      </w:r>
      <w:r w:rsidR="008517EF">
        <w:t>g</w:t>
      </w:r>
      <w:r>
        <w:t xml:space="preserve">raduate </w:t>
      </w:r>
      <w:r w:rsidR="008517EF">
        <w:t xml:space="preserve">Official </w:t>
      </w:r>
      <w:r w:rsidR="00E02115">
        <w:t>University</w:t>
      </w:r>
      <w:r>
        <w:t xml:space="preserve"> </w:t>
      </w:r>
      <w:r w:rsidR="00E02115">
        <w:t>Transcripts</w:t>
      </w:r>
    </w:p>
    <w:p w14:paraId="6438F9C8" w14:textId="2E6C4410" w:rsidR="00E02115" w:rsidRDefault="00E02115" w:rsidP="00E02115">
      <w:pPr>
        <w:jc w:val="both"/>
      </w:pPr>
      <w:r>
        <w:t>Clinical</w:t>
      </w:r>
    </w:p>
    <w:p w14:paraId="0A7BE8F1" w14:textId="28738927" w:rsidR="00E02115" w:rsidRDefault="00E02115" w:rsidP="00E02115">
      <w:pPr>
        <w:pStyle w:val="ListParagraph"/>
        <w:numPr>
          <w:ilvl w:val="0"/>
          <w:numId w:val="4"/>
        </w:numPr>
        <w:jc w:val="both"/>
      </w:pPr>
      <w:r>
        <w:t xml:space="preserve">Clinical </w:t>
      </w:r>
      <w:r w:rsidR="000E052A">
        <w:t>supervisor</w:t>
      </w:r>
      <w:r>
        <w:t xml:space="preserve"> agreement </w:t>
      </w:r>
      <w:r w:rsidR="000E052A">
        <w:t>(signed)</w:t>
      </w:r>
    </w:p>
    <w:p w14:paraId="781042F7" w14:textId="1917A52C" w:rsidR="000E052A" w:rsidRDefault="000E052A" w:rsidP="00E02115">
      <w:pPr>
        <w:pStyle w:val="ListParagraph"/>
        <w:numPr>
          <w:ilvl w:val="0"/>
          <w:numId w:val="4"/>
        </w:numPr>
        <w:jc w:val="both"/>
      </w:pPr>
      <w:r>
        <w:t>Clinical supervisor’s CV or VITEA form</w:t>
      </w:r>
    </w:p>
    <w:p w14:paraId="61C3C7D0" w14:textId="7A0BBCD5" w:rsidR="00E02115" w:rsidRDefault="008517EF" w:rsidP="00E02115">
      <w:pPr>
        <w:pStyle w:val="ListParagraph"/>
        <w:numPr>
          <w:ilvl w:val="0"/>
          <w:numId w:val="4"/>
        </w:numPr>
        <w:jc w:val="both"/>
      </w:pPr>
      <w:r>
        <w:t>Employer</w:t>
      </w:r>
      <w:r w:rsidR="00E02115">
        <w:t xml:space="preserve"> </w:t>
      </w:r>
      <w:r w:rsidR="000E052A">
        <w:t>Declaration of Support</w:t>
      </w:r>
      <w:r w:rsidR="00E02115">
        <w:t xml:space="preserve"> </w:t>
      </w:r>
      <w:r w:rsidR="000E052A">
        <w:t>(</w:t>
      </w:r>
      <w:r w:rsidR="00E02115">
        <w:t>si</w:t>
      </w:r>
      <w:r>
        <w:t>gn</w:t>
      </w:r>
      <w:r w:rsidR="00E02115">
        <w:t>ed</w:t>
      </w:r>
      <w:r w:rsidR="000E052A">
        <w:t>)</w:t>
      </w:r>
    </w:p>
    <w:p w14:paraId="403F0679" w14:textId="03B875B8" w:rsidR="00E02115" w:rsidRDefault="00E02115" w:rsidP="00E02115">
      <w:pPr>
        <w:jc w:val="both"/>
      </w:pPr>
      <w:r>
        <w:t>Other application requirements</w:t>
      </w:r>
    </w:p>
    <w:p w14:paraId="5688D82D" w14:textId="0449F281" w:rsidR="00E02115" w:rsidRDefault="00E02115" w:rsidP="00E02115">
      <w:pPr>
        <w:pStyle w:val="ListParagraph"/>
        <w:numPr>
          <w:ilvl w:val="0"/>
          <w:numId w:val="5"/>
        </w:numPr>
        <w:jc w:val="both"/>
      </w:pPr>
      <w:r>
        <w:t xml:space="preserve">Current </w:t>
      </w:r>
      <w:r w:rsidR="00750B0E">
        <w:t>CV</w:t>
      </w:r>
    </w:p>
    <w:p w14:paraId="23E8F184" w14:textId="09994723" w:rsidR="008517EF" w:rsidRDefault="000E052A" w:rsidP="00E02115">
      <w:pPr>
        <w:pStyle w:val="ListParagraph"/>
        <w:numPr>
          <w:ilvl w:val="0"/>
          <w:numId w:val="5"/>
        </w:numPr>
        <w:jc w:val="both"/>
      </w:pPr>
      <w:r>
        <w:t>Letter of Application</w:t>
      </w:r>
    </w:p>
    <w:p w14:paraId="34D5C436" w14:textId="40233E88" w:rsidR="00E02115" w:rsidRDefault="008517EF" w:rsidP="00E02115">
      <w:pPr>
        <w:pStyle w:val="ListParagraph"/>
        <w:numPr>
          <w:ilvl w:val="0"/>
          <w:numId w:val="5"/>
        </w:numPr>
        <w:jc w:val="both"/>
      </w:pPr>
      <w:r>
        <w:t xml:space="preserve">Nursing Council </w:t>
      </w:r>
      <w:r w:rsidR="00E02115">
        <w:t>Teaching and Leadership tables</w:t>
      </w:r>
    </w:p>
    <w:p w14:paraId="08ACB06E" w14:textId="6359BA38" w:rsidR="008517EF" w:rsidRDefault="00E02115" w:rsidP="008517EF">
      <w:pPr>
        <w:pStyle w:val="ListParagraph"/>
        <w:numPr>
          <w:ilvl w:val="0"/>
          <w:numId w:val="5"/>
        </w:numPr>
        <w:jc w:val="both"/>
      </w:pPr>
      <w:r>
        <w:t xml:space="preserve">Area of Practice/Philosophical statement </w:t>
      </w:r>
    </w:p>
    <w:p w14:paraId="71C2C5E4" w14:textId="77777777" w:rsidR="00E02115" w:rsidRDefault="00E02115" w:rsidP="00E02115">
      <w:pPr>
        <w:jc w:val="both"/>
      </w:pPr>
    </w:p>
    <w:sectPr w:rsidR="00E021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74B15"/>
    <w:multiLevelType w:val="hybridMultilevel"/>
    <w:tmpl w:val="54DAA220"/>
    <w:lvl w:ilvl="0" w:tplc="84CC160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97D95"/>
    <w:multiLevelType w:val="hybridMultilevel"/>
    <w:tmpl w:val="05502C64"/>
    <w:lvl w:ilvl="0" w:tplc="84CC160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C117C"/>
    <w:multiLevelType w:val="hybridMultilevel"/>
    <w:tmpl w:val="7D14FF7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97E70"/>
    <w:multiLevelType w:val="hybridMultilevel"/>
    <w:tmpl w:val="D270C99A"/>
    <w:lvl w:ilvl="0" w:tplc="84CC160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11564A"/>
    <w:multiLevelType w:val="hybridMultilevel"/>
    <w:tmpl w:val="272403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F2729"/>
    <w:multiLevelType w:val="hybridMultilevel"/>
    <w:tmpl w:val="151E5FCA"/>
    <w:lvl w:ilvl="0" w:tplc="84CC160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190890">
    <w:abstractNumId w:val="2"/>
  </w:num>
  <w:num w:numId="2" w16cid:durableId="967855645">
    <w:abstractNumId w:val="4"/>
  </w:num>
  <w:num w:numId="3" w16cid:durableId="159514785">
    <w:abstractNumId w:val="1"/>
  </w:num>
  <w:num w:numId="4" w16cid:durableId="678433585">
    <w:abstractNumId w:val="0"/>
  </w:num>
  <w:num w:numId="5" w16cid:durableId="704260137">
    <w:abstractNumId w:val="3"/>
  </w:num>
  <w:num w:numId="6" w16cid:durableId="14462722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115"/>
    <w:rsid w:val="00003CCF"/>
    <w:rsid w:val="000E052A"/>
    <w:rsid w:val="002300D2"/>
    <w:rsid w:val="002A289F"/>
    <w:rsid w:val="006C7D0D"/>
    <w:rsid w:val="00750B0E"/>
    <w:rsid w:val="008517EF"/>
    <w:rsid w:val="00943486"/>
    <w:rsid w:val="009E132C"/>
    <w:rsid w:val="00D256B5"/>
    <w:rsid w:val="00E02115"/>
    <w:rsid w:val="00ED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F8D13"/>
  <w15:chartTrackingRefBased/>
  <w15:docId w15:val="{9B3496FD-B8B3-46A1-991E-01ED0A41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115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211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2115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Harte</dc:creator>
  <cp:keywords/>
  <dc:description/>
  <cp:lastModifiedBy>Aimee Crawshaw</cp:lastModifiedBy>
  <cp:revision>2</cp:revision>
  <dcterms:created xsi:type="dcterms:W3CDTF">2025-10-22T19:31:00Z</dcterms:created>
  <dcterms:modified xsi:type="dcterms:W3CDTF">2025-10-22T19:31:00Z</dcterms:modified>
</cp:coreProperties>
</file>